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</w:rPr>
        <w:t xml:space="preserve">NORMAM-211/DPC </w:t>
      </w:r>
    </w:p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</w:rPr>
        <w:t xml:space="preserve">ANEXO 3-C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TERMO DE RESPONSABILIDADE PARA INSCRIÇÃO/TRANSFERÊNCIA DE PROPRIEDADE </w:t>
      </w:r>
    </w:p>
    <w:p>
      <w:pPr>
        <w:pStyle w:val="Normal"/>
        <w:bidi w:val="0"/>
        <w:jc w:val="lef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Eu, ________________________________________________________________________, nacionalidade ________________________, nascido em ______/______/____________, portador da Carteira de Identidade nº ____________________, órgão expedidor _____________, expedida em ____/___/____, CPF ________________, residente à Rua/Av. ________________ ______________________________________ Bairro _________</w:t>
      </w:r>
      <w:r>
        <w:rPr>
          <w:rFonts w:ascii="Calibri" w:hAnsi="Calibri"/>
        </w:rPr>
        <w:t>_</w:t>
      </w:r>
      <w:r>
        <w:rPr>
          <w:rFonts w:ascii="Calibri" w:hAnsi="Calibri"/>
        </w:rPr>
        <w:t>_________, CEP ____________, Cidade/UF _______________________</w:t>
      </w:r>
      <w:r>
        <w:rPr>
          <w:rFonts w:ascii="Calibri" w:hAnsi="Calibri"/>
        </w:rPr>
        <w:t>___________</w:t>
      </w:r>
      <w:r>
        <w:rPr>
          <w:rFonts w:ascii="Calibri" w:hAnsi="Calibri"/>
        </w:rPr>
        <w:t>_, telefone _________________, proprietário (a) da embarcação de nome ________________________________, classificada como _____________</w:t>
      </w:r>
      <w:r>
        <w:rPr>
          <w:rFonts w:ascii="Calibri" w:hAnsi="Calibri"/>
        </w:rPr>
        <w:t>______</w:t>
      </w:r>
      <w:r>
        <w:rPr>
          <w:rFonts w:ascii="Calibri" w:hAnsi="Calibri"/>
        </w:rPr>
        <w:t xml:space="preserve">__, inscrita na CP/DL/AG ___________________, sob o no ________________________, declaro sob as penas da Lei que: 1. a citada embarcação apresenta casco, propulsão, equipamentos e acessórios de bordo em perfeito estado de manutenção e segurança, atendendo a todos os requisitos exigidos pelas normas em vigor, bem como a dotação de material exigido para a classe de navegação a que pertence, constante neste Termo; 2. estou ciente de que caso venha a delegar atribuições de zelar pela manutenção do bom estado da embarcação e de seu material de segurança a prepostos ou a terceiros, profissionais ou não, não me exonerarei da responsabilidade pessoal que me é cominada pela legislação vigente sem prejuízo da responsabilidade que couber a tais prepostos ou terceiros, em caso da utilização da embarcação em condições impróprias de manutenção e/ou oferecendo risco à segurança da embarcação e/ou de seus tripulantes e/ou passageiros e/ou a terceiros; 3. estou ciente de que responderei administrativa, civil ou penalmente nos termos da legislação vigente, pelas consequências do uso da embarcação, em violação ou desacordo às leis e normas em vigor, referentes à segurança da navegação, salvaguarda da vida humana nas águas e à prevenção da poluição ambiental, em particular, da NORMAM-211/DPC, e às declarações constantes do presente Termo de Responsabilidade, que afirmo conhecer e comprometo-me a cumprir. Assino este Termo de Responsabilidade, perante essa (CP/DL/AG) _____________________, cidade __________________________, em ______ de __________________ de _________. - 3-C-1 - </w:t>
      </w:r>
    </w:p>
    <w:p>
      <w:pPr>
        <w:pStyle w:val="Normal"/>
        <w:bidi w:val="0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/>
      </w:pPr>
      <w:r>
        <w:rPr>
          <w:rFonts w:ascii="Calibri" w:hAnsi="Calibri"/>
        </w:rPr>
        <w:t xml:space="preserve">________________________________ </w:t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(assinatura) </w:t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(Firmas Reconhecidas por semelhança) </w:t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________________________________ </w:t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(assinatura) </w:t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(Representante da CP/DL/AG)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Nome: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OBS.: 1) As assinaturas devem apostas na presença do representante da CP/DL/AG, para atestar esse fato; 2) Se as firmas forem reconhecidas em cartório, o representante da CP/DL/AG não assina o presente Termo; e 3) Só é válido com o carimbo da CP/DL/AG na qual a embarcação foi inscrita, reclassificada ou teve alteração de proprietário. 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LibreOffice/7.6.0.3$Windows_X86_64 LibreOffice_project/69edd8b8ebc41d00b4de3915dc82f8f0fc3b6265</Application>
  <AppVersion>15.0000</AppVersion>
  <Pages>1</Pages>
  <Words>356</Words>
  <Characters>2428</Characters>
  <CharactersWithSpaces>2784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2024-06-12T18:27:14Z</dcterms:created>
  <dc:creator/>
  <dc:description/>
  <dc:language>pt-BR</dc:language>
  <cp:lastModifiedBy/>
  <dcterms:modified xsi:type="dcterms:W3CDTF">2024-06-12T18:42:17Z</dcterms:modified>
  <cp:revision>2</cp:revision>
  <dc:subject/>
  <dc:title/>
</cp:coreProperties>
</file>